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B884" w14:textId="77777777" w:rsidR="00F80374" w:rsidRDefault="00AE51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B521FC9" wp14:editId="689A1D5C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2127398" cy="933450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398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B654D3A" wp14:editId="78509F1B">
            <wp:simplePos x="0" y="0"/>
            <wp:positionH relativeFrom="column">
              <wp:posOffset>2581275</wp:posOffset>
            </wp:positionH>
            <wp:positionV relativeFrom="paragraph">
              <wp:posOffset>114300</wp:posOffset>
            </wp:positionV>
            <wp:extent cx="3438525" cy="8382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40033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D456E0" w14:textId="77777777" w:rsidR="00F80374" w:rsidRDefault="00F80374"/>
    <w:p w14:paraId="4515AEAF" w14:textId="77777777" w:rsidR="00F80374" w:rsidRDefault="00F80374">
      <w:pPr>
        <w:tabs>
          <w:tab w:val="left" w:pos="6323"/>
        </w:tabs>
      </w:pPr>
    </w:p>
    <w:p w14:paraId="6BDB4B36" w14:textId="77777777" w:rsidR="00F80374" w:rsidRDefault="00F80374">
      <w:pPr>
        <w:tabs>
          <w:tab w:val="left" w:pos="6323"/>
        </w:tabs>
      </w:pPr>
    </w:p>
    <w:p w14:paraId="56E13613" w14:textId="77777777" w:rsidR="00F80374" w:rsidRDefault="00AE51C9">
      <w:pPr>
        <w:tabs>
          <w:tab w:val="left" w:pos="6323"/>
        </w:tabs>
        <w:ind w:left="5527"/>
      </w:pPr>
      <w:r>
        <w:t xml:space="preserve"> www.nuffieldfrance.fr</w:t>
      </w:r>
    </w:p>
    <w:p w14:paraId="18E460A1" w14:textId="77777777" w:rsidR="00F80374" w:rsidRDefault="00F80374"/>
    <w:p w14:paraId="0C5BBF48" w14:textId="77777777" w:rsidR="00F80374" w:rsidRDefault="00F80374"/>
    <w:p w14:paraId="36C5E8E0" w14:textId="77777777" w:rsidR="00F80374" w:rsidRPr="00347D94" w:rsidRDefault="00AE51C9">
      <w:pPr>
        <w:pStyle w:val="Titre1"/>
        <w:jc w:val="center"/>
        <w:rPr>
          <w:sz w:val="44"/>
          <w:szCs w:val="44"/>
        </w:rPr>
      </w:pPr>
      <w:bookmarkStart w:id="0" w:name="_heading=h.8hybwj8iitho" w:colFirst="0" w:colLast="0"/>
      <w:bookmarkEnd w:id="0"/>
      <w:r w:rsidRPr="00347D94">
        <w:rPr>
          <w:sz w:val="44"/>
          <w:szCs w:val="44"/>
        </w:rPr>
        <w:t>DOSSIER DE CANDIDATURE – BOURSE NUFFIELD</w:t>
      </w:r>
    </w:p>
    <w:p w14:paraId="6183AA4C" w14:textId="77777777" w:rsidR="00F80374" w:rsidRDefault="00F80374">
      <w:pPr>
        <w:jc w:val="center"/>
        <w:rPr>
          <w:sz w:val="24"/>
          <w:szCs w:val="24"/>
        </w:rPr>
      </w:pPr>
    </w:p>
    <w:p w14:paraId="1329060C" w14:textId="53C54257" w:rsidR="00F80374" w:rsidRDefault="00AE51C9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A compléter et à envoyer sous format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avant le 30 </w:t>
      </w:r>
      <w:r w:rsidR="00AC64C9">
        <w:rPr>
          <w:sz w:val="24"/>
          <w:szCs w:val="24"/>
        </w:rPr>
        <w:t>juin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à </w:t>
      </w:r>
      <w:hyperlink r:id="rId10">
        <w:r>
          <w:rPr>
            <w:color w:val="1155CC"/>
            <w:u w:val="single"/>
          </w:rPr>
          <w:t xml:space="preserve">association@nuffieldfrance.fr </w:t>
        </w:r>
      </w:hyperlink>
    </w:p>
    <w:p w14:paraId="27D9A512" w14:textId="77777777" w:rsidR="00F80374" w:rsidRDefault="00AE51C9">
      <w:pPr>
        <w:jc w:val="both"/>
        <w:rPr>
          <w:sz w:val="24"/>
          <w:szCs w:val="24"/>
        </w:rPr>
      </w:pPr>
      <w:r>
        <w:rPr>
          <w:sz w:val="24"/>
          <w:szCs w:val="24"/>
        </w:rPr>
        <w:t>Attention : tout dossier incomplet ne pourra être pris en considération.</w:t>
      </w:r>
    </w:p>
    <w:p w14:paraId="639E6B8B" w14:textId="77777777" w:rsidR="00F80374" w:rsidRDefault="00F80374">
      <w:pPr>
        <w:jc w:val="center"/>
        <w:rPr>
          <w:sz w:val="24"/>
          <w:szCs w:val="24"/>
        </w:rPr>
      </w:pPr>
    </w:p>
    <w:p w14:paraId="4F90A2B0" w14:textId="77777777" w:rsidR="00F80374" w:rsidRDefault="00AE5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INFORMATIONS SUR LE CANDIDAT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7F4C485" wp14:editId="142409F2">
                <wp:simplePos x="0" y="0"/>
                <wp:positionH relativeFrom="column">
                  <wp:posOffset>85726</wp:posOffset>
                </wp:positionH>
                <wp:positionV relativeFrom="paragraph">
                  <wp:posOffset>329183</wp:posOffset>
                </wp:positionV>
                <wp:extent cx="1457325" cy="17335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2917988"/>
                          <a:ext cx="1447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185A3" w14:textId="77777777" w:rsidR="00F80374" w:rsidRDefault="00F803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0808F97" w14:textId="77777777" w:rsidR="00F80374" w:rsidRDefault="00F803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F11515F" w14:textId="77777777" w:rsidR="00F80374" w:rsidRDefault="00AE51C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Photo d'identité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4C485" id="Rectangle 4" o:spid="_x0000_s1026" style="position:absolute;left:0;text-align:left;margin-left:6.75pt;margin-top:25.9pt;width:114.75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65185A3" w14:textId="77777777" w:rsidR="00F80374" w:rsidRDefault="00F8037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0808F97" w14:textId="77777777" w:rsidR="00F80374" w:rsidRDefault="00F8037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F11515F" w14:textId="77777777" w:rsidR="00F80374" w:rsidRDefault="00AE51C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Photo d'identité</w:t>
                      </w:r>
                    </w:p>
                  </w:txbxContent>
                </v:textbox>
              </v:rect>
            </w:pict>
          </mc:Fallback>
        </mc:AlternateContent>
      </w:r>
    </w:p>
    <w:p w14:paraId="7ABE290E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Nom </w:t>
      </w:r>
      <w:r>
        <w:rPr>
          <w:sz w:val="24"/>
          <w:szCs w:val="24"/>
        </w:rPr>
        <w:t xml:space="preserve">: </w:t>
      </w:r>
    </w:p>
    <w:p w14:paraId="6C39E63C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Prénom </w:t>
      </w:r>
      <w:r>
        <w:rPr>
          <w:sz w:val="24"/>
          <w:szCs w:val="24"/>
        </w:rPr>
        <w:t>:</w:t>
      </w:r>
    </w:p>
    <w:p w14:paraId="04427839" w14:textId="77777777" w:rsidR="00F80374" w:rsidRDefault="00AE51C9">
      <w:pPr>
        <w:ind w:left="2976"/>
        <w:rPr>
          <w:sz w:val="24"/>
          <w:szCs w:val="24"/>
        </w:rPr>
      </w:pPr>
      <w:r>
        <w:rPr>
          <w:b/>
          <w:sz w:val="24"/>
          <w:szCs w:val="24"/>
        </w:rPr>
        <w:t>Adresse </w:t>
      </w:r>
      <w:r>
        <w:rPr>
          <w:sz w:val="24"/>
          <w:szCs w:val="24"/>
        </w:rPr>
        <w:t>:</w:t>
      </w:r>
    </w:p>
    <w:p w14:paraId="050ACFE5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Code Postal </w:t>
      </w:r>
      <w:r>
        <w:rPr>
          <w:sz w:val="24"/>
          <w:szCs w:val="24"/>
        </w:rPr>
        <w:t>:</w:t>
      </w:r>
    </w:p>
    <w:p w14:paraId="0AD6259D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Ville </w:t>
      </w:r>
      <w:r>
        <w:rPr>
          <w:sz w:val="24"/>
          <w:szCs w:val="24"/>
        </w:rPr>
        <w:t>:</w:t>
      </w:r>
    </w:p>
    <w:p w14:paraId="546DABF6" w14:textId="77777777" w:rsidR="00F80374" w:rsidRDefault="00AE51C9">
      <w:pPr>
        <w:ind w:left="2976"/>
        <w:rPr>
          <w:sz w:val="24"/>
          <w:szCs w:val="24"/>
        </w:rPr>
      </w:pPr>
      <w:r>
        <w:rPr>
          <w:b/>
          <w:sz w:val="24"/>
          <w:szCs w:val="24"/>
        </w:rPr>
        <w:t>Date de naissance </w:t>
      </w:r>
      <w:r>
        <w:rPr>
          <w:sz w:val="24"/>
          <w:szCs w:val="24"/>
        </w:rPr>
        <w:t>:</w:t>
      </w:r>
    </w:p>
    <w:p w14:paraId="0E6AD17D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Nationalité </w:t>
      </w:r>
      <w:r>
        <w:rPr>
          <w:sz w:val="24"/>
          <w:szCs w:val="24"/>
        </w:rPr>
        <w:t>:</w:t>
      </w:r>
    </w:p>
    <w:p w14:paraId="32F36913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Courriel </w:t>
      </w:r>
      <w:r>
        <w:rPr>
          <w:sz w:val="24"/>
          <w:szCs w:val="24"/>
        </w:rPr>
        <w:t>:</w:t>
      </w:r>
    </w:p>
    <w:p w14:paraId="3F12CE60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Téléphone mobile </w:t>
      </w:r>
      <w:r>
        <w:rPr>
          <w:sz w:val="24"/>
          <w:szCs w:val="24"/>
        </w:rPr>
        <w:t>:</w:t>
      </w:r>
    </w:p>
    <w:p w14:paraId="4F8415DC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Téléphone fixe</w:t>
      </w:r>
      <w:r>
        <w:rPr>
          <w:sz w:val="24"/>
          <w:szCs w:val="24"/>
        </w:rPr>
        <w:t> :</w:t>
      </w:r>
    </w:p>
    <w:p w14:paraId="194782B9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Niveau d’anglais</w:t>
      </w:r>
      <w:r>
        <w:rPr>
          <w:sz w:val="24"/>
          <w:szCs w:val="24"/>
        </w:rPr>
        <w:t> (diplômes éventuels) :</w:t>
      </w:r>
    </w:p>
    <w:p w14:paraId="1DBAB9B1" w14:textId="77777777" w:rsidR="00F80374" w:rsidRDefault="00AE51C9">
      <w:pPr>
        <w:rPr>
          <w:b/>
          <w:sz w:val="24"/>
          <w:szCs w:val="24"/>
        </w:rPr>
      </w:pPr>
      <w:r>
        <w:br w:type="page"/>
      </w:r>
    </w:p>
    <w:p w14:paraId="1F728C9A" w14:textId="77777777" w:rsidR="00F80374" w:rsidRDefault="00AE51C9">
      <w:pPr>
        <w:pStyle w:val="Titre1"/>
        <w:jc w:val="center"/>
      </w:pPr>
      <w:bookmarkStart w:id="2" w:name="_heading=h.71615mm9ss7r" w:colFirst="0" w:colLast="0"/>
      <w:bookmarkEnd w:id="2"/>
      <w:r>
        <w:lastRenderedPageBreak/>
        <w:t>CANDIDATURE BOURSE NUFFIELD FRANCE</w:t>
      </w:r>
    </w:p>
    <w:p w14:paraId="0888A67F" w14:textId="77777777" w:rsidR="00F80374" w:rsidRDefault="00AE51C9">
      <w:pPr>
        <w:jc w:val="both"/>
      </w:pPr>
      <w:r>
        <w:t xml:space="preserve">Je soussigné(e), …………………………………………………, candidat(e) à la bourse </w:t>
      </w:r>
      <w:proofErr w:type="spellStart"/>
      <w:r>
        <w:t>Nuffield</w:t>
      </w:r>
      <w:proofErr w:type="spellEnd"/>
      <w:r>
        <w:t xml:space="preserve"> certifie l’exactitude des renseignements fournis dans le présent dossier.</w:t>
      </w:r>
    </w:p>
    <w:p w14:paraId="7D68129A" w14:textId="77777777" w:rsidR="00F80374" w:rsidRDefault="00AE51C9">
      <w:pPr>
        <w:spacing w:after="0" w:line="240" w:lineRule="auto"/>
        <w:jc w:val="both"/>
      </w:pPr>
      <w:r>
        <w:t xml:space="preserve">J’ai pris connaissance du profil requis et des obligations de la bourse </w:t>
      </w:r>
      <w:proofErr w:type="spellStart"/>
      <w:r>
        <w:t>Nuffield</w:t>
      </w:r>
      <w:proofErr w:type="spellEnd"/>
      <w:r>
        <w:t xml:space="preserve"> et m’engage à respecter les conditions de participation indiquées :</w:t>
      </w:r>
    </w:p>
    <w:p w14:paraId="1C9E8E31" w14:textId="77777777" w:rsidR="00F80374" w:rsidRDefault="00AE51C9">
      <w:pPr>
        <w:spacing w:after="0" w:line="240" w:lineRule="auto"/>
        <w:rPr>
          <w:b/>
          <w:i/>
          <w:highlight w:val="white"/>
        </w:rPr>
      </w:pPr>
      <w:r>
        <w:rPr>
          <w:b/>
          <w:i/>
          <w:highlight w:val="white"/>
        </w:rPr>
        <w:t xml:space="preserve">Profil requis pour devenir lauréat </w:t>
      </w:r>
      <w:proofErr w:type="spellStart"/>
      <w:r>
        <w:rPr>
          <w:b/>
          <w:i/>
          <w:highlight w:val="white"/>
        </w:rPr>
        <w:t>Nuffield</w:t>
      </w:r>
      <w:proofErr w:type="spellEnd"/>
      <w:r>
        <w:rPr>
          <w:b/>
          <w:i/>
          <w:highlight w:val="white"/>
        </w:rPr>
        <w:t xml:space="preserve"> :</w:t>
      </w:r>
    </w:p>
    <w:p w14:paraId="09C1A52D" w14:textId="77777777" w:rsidR="00F80374" w:rsidRDefault="00AE51C9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Avoir la volonté d’être actif dans un réseau agricole international:</w:t>
      </w:r>
    </w:p>
    <w:p w14:paraId="64EA6BBD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S’engager à faire vivre le réseau : prendre part aux activités bénévoles de l’association et communiquer sur le réseau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 xml:space="preserve"> dans ses activités propres </w:t>
      </w:r>
    </w:p>
    <w:p w14:paraId="10341AF0" w14:textId="77777777" w:rsidR="00F80374" w:rsidRDefault="00AE51C9">
      <w:pPr>
        <w:numPr>
          <w:ilvl w:val="1"/>
          <w:numId w:val="1"/>
        </w:numPr>
        <w:spacing w:after="0"/>
        <w:rPr>
          <w:color w:val="777777"/>
          <w:highlight w:val="white"/>
        </w:rPr>
      </w:pPr>
      <w:r>
        <w:rPr>
          <w:highlight w:val="white"/>
        </w:rPr>
        <w:t>Avoir un réel savoir-être pour “représenter” la France lors des activités du réseau</w:t>
      </w:r>
    </w:p>
    <w:p w14:paraId="39FA2488" w14:textId="77777777" w:rsidR="00F80374" w:rsidRDefault="00AE51C9">
      <w:pPr>
        <w:numPr>
          <w:ilvl w:val="1"/>
          <w:numId w:val="1"/>
        </w:numPr>
        <w:spacing w:after="0"/>
        <w:rPr>
          <w:color w:val="777777"/>
          <w:highlight w:val="white"/>
        </w:rPr>
      </w:pPr>
      <w:r>
        <w:rPr>
          <w:highlight w:val="white"/>
        </w:rPr>
        <w:t xml:space="preserve">Prendre conscience qu’être lauréat c’est être un représentant du réseau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 xml:space="preserve"> pendant et </w:t>
      </w:r>
      <w:proofErr w:type="spellStart"/>
      <w:r>
        <w:rPr>
          <w:highlight w:val="white"/>
        </w:rPr>
        <w:t>au delà</w:t>
      </w:r>
      <w:proofErr w:type="spellEnd"/>
      <w:r>
        <w:rPr>
          <w:highlight w:val="white"/>
        </w:rPr>
        <w:t xml:space="preserve"> des 2 ans du parcours </w:t>
      </w:r>
      <w:proofErr w:type="spellStart"/>
      <w:r>
        <w:rPr>
          <w:highlight w:val="white"/>
        </w:rPr>
        <w:t>Nuffield</w:t>
      </w:r>
      <w:proofErr w:type="spellEnd"/>
    </w:p>
    <w:p w14:paraId="4C5849DA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Être doté d’une solide expérience professionnelle dans le milieu agricole au sens large. </w:t>
      </w:r>
    </w:p>
    <w:p w14:paraId="7215FEDE" w14:textId="77777777" w:rsidR="00F80374" w:rsidRDefault="00AE51C9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Avoir envie d’incarner la dynamique de changement en agriculture.</w:t>
      </w:r>
    </w:p>
    <w:p w14:paraId="50DF8036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Passionné, enthousiaste, curieux, ouvert d’esprit, mature. </w:t>
      </w:r>
    </w:p>
    <w:p w14:paraId="2946714F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Bon communicant, enclin à partager son expérience, doté d’un esprit de synthèse.</w:t>
      </w:r>
    </w:p>
    <w:p w14:paraId="0E75A770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Être capable d’organiser le travail sur son exploitation ou à son poste pour concilier et mener à bien son parcours de lauréat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>.</w:t>
      </w:r>
    </w:p>
    <w:p w14:paraId="52A52EF4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Avoir un bon niveau d’anglais (à perfectionner durant le parcours).</w:t>
      </w:r>
    </w:p>
    <w:p w14:paraId="26073A7B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Être de nationalité française.</w:t>
      </w:r>
    </w:p>
    <w:p w14:paraId="7E5B537A" w14:textId="77777777" w:rsidR="00F80374" w:rsidRDefault="00AE51C9">
      <w:pPr>
        <w:numPr>
          <w:ilvl w:val="0"/>
          <w:numId w:val="1"/>
        </w:numPr>
        <w:spacing w:after="0" w:line="240" w:lineRule="auto"/>
        <w:rPr>
          <w:highlight w:val="white"/>
        </w:rPr>
      </w:pPr>
      <w:r>
        <w:rPr>
          <w:highlight w:val="white"/>
        </w:rPr>
        <w:t xml:space="preserve">Avoir entre 25 et 45 ans durant le parcours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>.</w:t>
      </w:r>
    </w:p>
    <w:p w14:paraId="109E6483" w14:textId="77777777" w:rsidR="00F80374" w:rsidRDefault="00AE51C9">
      <w:pPr>
        <w:spacing w:before="200" w:after="0" w:line="240" w:lineRule="auto"/>
        <w:rPr>
          <w:b/>
          <w:i/>
          <w:highlight w:val="white"/>
        </w:rPr>
      </w:pPr>
      <w:r>
        <w:rPr>
          <w:b/>
          <w:i/>
          <w:highlight w:val="white"/>
        </w:rPr>
        <w:t>Obligations :</w:t>
      </w:r>
    </w:p>
    <w:p w14:paraId="2782AC5D" w14:textId="77777777" w:rsidR="00F80374" w:rsidRDefault="00AE51C9">
      <w:pPr>
        <w:numPr>
          <w:ilvl w:val="0"/>
          <w:numId w:val="1"/>
        </w:numPr>
        <w:spacing w:before="80" w:after="0"/>
        <w:rPr>
          <w:highlight w:val="white"/>
        </w:rPr>
      </w:pPr>
      <w:r>
        <w:rPr>
          <w:highlight w:val="white"/>
        </w:rPr>
        <w:t>Prendre connaissance du règlement intérieur de l’association, disponible sur nuffieldfrance.fr.</w:t>
      </w:r>
    </w:p>
    <w:p w14:paraId="5B1B3D28" w14:textId="77777777" w:rsidR="00F80374" w:rsidRDefault="00AE51C9">
      <w:pPr>
        <w:numPr>
          <w:ilvl w:val="0"/>
          <w:numId w:val="1"/>
        </w:numPr>
        <w:spacing w:before="80" w:after="0"/>
        <w:rPr>
          <w:highlight w:val="white"/>
        </w:rPr>
      </w:pPr>
      <w:r>
        <w:rPr>
          <w:highlight w:val="white"/>
        </w:rPr>
        <w:t>Se présenter au jury de sélection en fin d'année en cas de pré-sélection.</w:t>
      </w:r>
    </w:p>
    <w:p w14:paraId="3F060B69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S’engager à approfondir un sujet d’étude (laissé au libre choix du candidat, à retravailler pendant le parcours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>).</w:t>
      </w:r>
    </w:p>
    <w:p w14:paraId="65F099DA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Pouvoir se libérer au moins 12 semaines dans les 2 années suivant la sélection.</w:t>
      </w:r>
    </w:p>
    <w:p w14:paraId="5A4B30D0" w14:textId="77777777" w:rsidR="00F80374" w:rsidRDefault="00AE51C9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Utiliser le montant de la bourse (défini en fonction du budget de l'association) via :</w:t>
      </w:r>
    </w:p>
    <w:p w14:paraId="119C75A1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la participation à la </w:t>
      </w:r>
      <w:proofErr w:type="spellStart"/>
      <w:r>
        <w:rPr>
          <w:highlight w:val="white"/>
        </w:rPr>
        <w:t>Contemporary</w:t>
      </w:r>
      <w:proofErr w:type="spellEnd"/>
      <w:r>
        <w:rPr>
          <w:highlight w:val="white"/>
        </w:rPr>
        <w:t xml:space="preserve"> Scholar </w:t>
      </w:r>
      <w:proofErr w:type="spellStart"/>
      <w:r>
        <w:rPr>
          <w:highlight w:val="white"/>
        </w:rPr>
        <w:t>Conference</w:t>
      </w:r>
      <w:proofErr w:type="spellEnd"/>
      <w:r>
        <w:rPr>
          <w:highlight w:val="white"/>
        </w:rPr>
        <w:t xml:space="preserve"> (environ 2 000€)</w:t>
      </w:r>
    </w:p>
    <w:p w14:paraId="3A5961B4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les taxes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 xml:space="preserve"> International (environ 500€)</w:t>
      </w:r>
    </w:p>
    <w:p w14:paraId="1206036C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>les frais de déplacement liés à l’étude (billets d'avion, location de véhicule, hébergement, autres suivant validation du bureau).</w:t>
      </w:r>
    </w:p>
    <w:p w14:paraId="0BBDEF39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>un éventuel service de remplacement sur l'exploitation agricole</w:t>
      </w:r>
    </w:p>
    <w:p w14:paraId="108F1EE6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>la participation aux activités de l’association</w:t>
      </w:r>
    </w:p>
    <w:p w14:paraId="5DA11214" w14:textId="77777777" w:rsidR="00F80374" w:rsidRDefault="00AE51C9">
      <w:pPr>
        <w:numPr>
          <w:ilvl w:val="0"/>
          <w:numId w:val="1"/>
        </w:numPr>
        <w:spacing w:after="0"/>
      </w:pPr>
      <w:r>
        <w:rPr>
          <w:highlight w:val="white"/>
        </w:rPr>
        <w:t>Rendre des comptes réguliers à l’association concernant le</w:t>
      </w:r>
      <w:r>
        <w:t>s voyages (budgets, communication)</w:t>
      </w:r>
      <w:r>
        <w:rPr>
          <w:highlight w:val="white"/>
        </w:rPr>
        <w:t xml:space="preserve"> </w:t>
      </w:r>
    </w:p>
    <w:p w14:paraId="073F6FC5" w14:textId="77777777" w:rsidR="00F80374" w:rsidRDefault="00AE51C9">
      <w:pPr>
        <w:numPr>
          <w:ilvl w:val="0"/>
          <w:numId w:val="1"/>
        </w:numPr>
        <w:spacing w:after="0" w:line="240" w:lineRule="auto"/>
        <w:rPr>
          <w:highlight w:val="white"/>
        </w:rPr>
      </w:pPr>
      <w:r>
        <w:rPr>
          <w:highlight w:val="white"/>
        </w:rPr>
        <w:t xml:space="preserve">Fournir un rapport et une présentation orale publique pour rendre compte de l’expérience </w:t>
      </w:r>
    </w:p>
    <w:p w14:paraId="27AF9EA0" w14:textId="77777777" w:rsidR="00F80374" w:rsidRDefault="00AE51C9">
      <w:pPr>
        <w:numPr>
          <w:ilvl w:val="0"/>
          <w:numId w:val="1"/>
        </w:numPr>
        <w:spacing w:before="80" w:after="0" w:line="240" w:lineRule="auto"/>
        <w:rPr>
          <w:highlight w:val="white"/>
        </w:rPr>
      </w:pPr>
      <w:r>
        <w:rPr>
          <w:highlight w:val="white"/>
        </w:rPr>
        <w:t>Participer activement au réseau à l’international et en France</w:t>
      </w:r>
    </w:p>
    <w:p w14:paraId="17653399" w14:textId="77777777" w:rsidR="00F80374" w:rsidRDefault="00AE51C9">
      <w:pPr>
        <w:spacing w:before="200"/>
        <w:rPr>
          <w:b/>
          <w:sz w:val="24"/>
          <w:szCs w:val="24"/>
        </w:rPr>
      </w:pPr>
      <w:r>
        <w:rPr>
          <w:sz w:val="24"/>
          <w:szCs w:val="24"/>
        </w:rPr>
        <w:t>Date et signature :</w:t>
      </w:r>
      <w:r>
        <w:br w:type="page"/>
      </w:r>
    </w:p>
    <w:p w14:paraId="20793566" w14:textId="77777777" w:rsidR="00F80374" w:rsidRDefault="00AE51C9">
      <w:pPr>
        <w:pStyle w:val="Titre1"/>
        <w:jc w:val="center"/>
      </w:pPr>
      <w:bookmarkStart w:id="3" w:name="_heading=h.gj7syf6uixvu" w:colFirst="0" w:colLast="0"/>
      <w:bookmarkEnd w:id="3"/>
      <w:r>
        <w:lastRenderedPageBreak/>
        <w:t xml:space="preserve">PROFESSION ACTUELLE </w:t>
      </w:r>
    </w:p>
    <w:p w14:paraId="65024219" w14:textId="77777777" w:rsidR="00F80374" w:rsidRDefault="00F80374">
      <w:pPr>
        <w:jc w:val="center"/>
        <w:rPr>
          <w:b/>
          <w:sz w:val="24"/>
          <w:szCs w:val="24"/>
        </w:rPr>
      </w:pPr>
    </w:p>
    <w:p w14:paraId="22AEB431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Activité de l’entreprise et fonction que vous exercez actuellement</w:t>
      </w:r>
      <w:r>
        <w:rPr>
          <w:sz w:val="24"/>
          <w:szCs w:val="24"/>
        </w:rPr>
        <w:t> :</w:t>
      </w:r>
    </w:p>
    <w:p w14:paraId="23437FFD" w14:textId="77777777" w:rsidR="00F80374" w:rsidRDefault="00F80374">
      <w:pPr>
        <w:rPr>
          <w:sz w:val="24"/>
          <w:szCs w:val="24"/>
        </w:rPr>
      </w:pPr>
    </w:p>
    <w:p w14:paraId="6F91CB9F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Indiquez les expériences professionnelles que vous auriez eues avant votre emploi actuel ou que vous exercerez aujourd’hui en parallèle :</w:t>
      </w:r>
    </w:p>
    <w:p w14:paraId="473D943D" w14:textId="77777777" w:rsidR="00F80374" w:rsidRDefault="00F80374">
      <w:pPr>
        <w:rPr>
          <w:sz w:val="24"/>
          <w:szCs w:val="24"/>
        </w:rPr>
      </w:pPr>
    </w:p>
    <w:p w14:paraId="206CBD35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Indiquez si vous avez des responsabilités professionnelles ou associatives et précisez le rôle que vous avez au sein de ces organisations :</w:t>
      </w:r>
    </w:p>
    <w:p w14:paraId="06A353F4" w14:textId="77777777" w:rsidR="00F80374" w:rsidRDefault="00F80374">
      <w:pPr>
        <w:rPr>
          <w:sz w:val="24"/>
          <w:szCs w:val="24"/>
        </w:rPr>
      </w:pPr>
    </w:p>
    <w:p w14:paraId="42D865DF" w14:textId="77777777" w:rsidR="00F80374" w:rsidRDefault="00AE51C9">
      <w:pPr>
        <w:rPr>
          <w:sz w:val="24"/>
          <w:szCs w:val="24"/>
        </w:rPr>
      </w:pPr>
      <w:r>
        <w:rPr>
          <w:sz w:val="24"/>
          <w:szCs w:val="24"/>
        </w:rPr>
        <w:t xml:space="preserve">Pour rappel, la réalisation du parcours </w:t>
      </w:r>
      <w:proofErr w:type="spellStart"/>
      <w:r>
        <w:rPr>
          <w:sz w:val="24"/>
          <w:szCs w:val="24"/>
        </w:rPr>
        <w:t>Nuffield</w:t>
      </w:r>
      <w:proofErr w:type="spellEnd"/>
      <w:r>
        <w:rPr>
          <w:sz w:val="24"/>
          <w:szCs w:val="24"/>
        </w:rPr>
        <w:t xml:space="preserve"> impose des voyages de plusieurs semaines au cours des deux années suivant l’obtention de la bourse. La dotation peut à ce titre être utilisée pour un service de remplacement.</w:t>
      </w:r>
    </w:p>
    <w:p w14:paraId="02C8F8A1" w14:textId="77777777" w:rsidR="00F80374" w:rsidRDefault="00F80374">
      <w:pPr>
        <w:rPr>
          <w:sz w:val="24"/>
          <w:szCs w:val="24"/>
        </w:rPr>
      </w:pPr>
    </w:p>
    <w:p w14:paraId="72F6D914" w14:textId="77777777" w:rsidR="00F80374" w:rsidRDefault="00F80374">
      <w:pPr>
        <w:rPr>
          <w:sz w:val="24"/>
          <w:szCs w:val="24"/>
        </w:rPr>
      </w:pPr>
    </w:p>
    <w:p w14:paraId="02F2D500" w14:textId="77777777" w:rsidR="00F80374" w:rsidRDefault="00AE51C9">
      <w:pPr>
        <w:pStyle w:val="Titre1"/>
        <w:jc w:val="center"/>
      </w:pPr>
      <w:bookmarkStart w:id="4" w:name="_heading=h.ekm4j4qoov0v" w:colFirst="0" w:colLast="0"/>
      <w:bookmarkEnd w:id="4"/>
      <w:r>
        <w:t>SUJET D'ÉTUDE</w:t>
      </w:r>
    </w:p>
    <w:p w14:paraId="38E20770" w14:textId="77777777" w:rsidR="00F80374" w:rsidRDefault="00AE51C9">
      <w:pPr>
        <w:rPr>
          <w:sz w:val="24"/>
          <w:szCs w:val="24"/>
        </w:rPr>
      </w:pPr>
      <w:r>
        <w:rPr>
          <w:sz w:val="24"/>
          <w:szCs w:val="24"/>
        </w:rPr>
        <w:t>(1 page maximum)</w:t>
      </w:r>
    </w:p>
    <w:p w14:paraId="5244347F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Titre et description du sujet d’étude que vous souhaiteriez approfondir :</w:t>
      </w:r>
    </w:p>
    <w:p w14:paraId="1D9ED0B1" w14:textId="77777777" w:rsidR="00F80374" w:rsidRDefault="00F80374">
      <w:pPr>
        <w:rPr>
          <w:sz w:val="24"/>
          <w:szCs w:val="24"/>
        </w:rPr>
      </w:pPr>
    </w:p>
    <w:p w14:paraId="70B8E6FF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 ce sujet s’accorde aux Objectifs de Développement Durable des Nations Unies ? Expliquez pourquoi ce sujet mérite d’être sélectionné :</w:t>
      </w:r>
    </w:p>
    <w:p w14:paraId="0082B688" w14:textId="77777777" w:rsidR="00F80374" w:rsidRDefault="00F80374">
      <w:pPr>
        <w:rPr>
          <w:sz w:val="24"/>
          <w:szCs w:val="24"/>
        </w:rPr>
      </w:pPr>
    </w:p>
    <w:p w14:paraId="31A1367B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Expliquez comment vous pensez pouvoir tirer des bénéfices de votre année d’étude et comment vous souhaitez faire partager vos connaissances et votre expérience :</w:t>
      </w:r>
    </w:p>
    <w:p w14:paraId="10B3D392" w14:textId="77777777" w:rsidR="00F80374" w:rsidRDefault="00F80374">
      <w:pPr>
        <w:rPr>
          <w:sz w:val="24"/>
          <w:szCs w:val="24"/>
        </w:rPr>
      </w:pPr>
    </w:p>
    <w:p w14:paraId="5DC84092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Expliquez pourquoi vous souhaiteriez bénéficier de la bourse </w:t>
      </w:r>
      <w:proofErr w:type="spellStart"/>
      <w:r>
        <w:rPr>
          <w:b/>
          <w:sz w:val="24"/>
          <w:szCs w:val="24"/>
        </w:rPr>
        <w:t>Nuffield</w:t>
      </w:r>
      <w:proofErr w:type="spellEnd"/>
      <w:r>
        <w:rPr>
          <w:b/>
          <w:sz w:val="24"/>
          <w:szCs w:val="24"/>
        </w:rPr>
        <w:t> :</w:t>
      </w:r>
    </w:p>
    <w:p w14:paraId="5B08A718" w14:textId="518ED979" w:rsidR="00F80374" w:rsidRDefault="00F80374">
      <w:pPr>
        <w:rPr>
          <w:b/>
          <w:sz w:val="24"/>
          <w:szCs w:val="24"/>
        </w:rPr>
      </w:pPr>
    </w:p>
    <w:p w14:paraId="75FF3AED" w14:textId="77777777" w:rsidR="00F80374" w:rsidRDefault="00AE51C9">
      <w:pPr>
        <w:pStyle w:val="Titre1"/>
        <w:jc w:val="center"/>
      </w:pPr>
      <w:bookmarkStart w:id="5" w:name="_heading=h.5cqat9t7auvo" w:colFirst="0" w:colLast="0"/>
      <w:bookmarkEnd w:id="5"/>
      <w:r>
        <w:lastRenderedPageBreak/>
        <w:t>RECOMMANDATIONS</w:t>
      </w:r>
    </w:p>
    <w:p w14:paraId="5B8495ED" w14:textId="77777777" w:rsidR="00F80374" w:rsidRDefault="00AE51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appuyer votre candidature, nous conseillons de fournir des lettres de recommandation venant de personnes du milieu agricole connaissant le candidat (employeur, supérieur hiérarchique, collègue de travail, autre...). </w:t>
      </w:r>
    </w:p>
    <w:p w14:paraId="08787A72" w14:textId="77777777" w:rsidR="00F80374" w:rsidRDefault="00AE51C9">
      <w:pPr>
        <w:jc w:val="both"/>
        <w:rPr>
          <w:sz w:val="24"/>
          <w:szCs w:val="24"/>
        </w:rPr>
      </w:pPr>
      <w:r>
        <w:rPr>
          <w:sz w:val="24"/>
          <w:szCs w:val="24"/>
        </w:rPr>
        <w:t>Si votre dossier de candidature est retenu, vous serez invité à vous présenter devant le jury de sélection qui aura lieu vers la mi-novembre à Paris.</w:t>
      </w:r>
    </w:p>
    <w:p w14:paraId="10FE169F" w14:textId="77777777" w:rsidR="00F80374" w:rsidRDefault="00F80374">
      <w:pPr>
        <w:spacing w:before="80" w:after="0"/>
        <w:rPr>
          <w:sz w:val="24"/>
          <w:szCs w:val="24"/>
        </w:rPr>
      </w:pPr>
    </w:p>
    <w:p w14:paraId="7EB695DE" w14:textId="77777777" w:rsidR="00F80374" w:rsidRDefault="00F80374">
      <w:pPr>
        <w:spacing w:before="80" w:after="0"/>
        <w:rPr>
          <w:sz w:val="24"/>
          <w:szCs w:val="24"/>
        </w:rPr>
      </w:pPr>
    </w:p>
    <w:p w14:paraId="3DA06A1F" w14:textId="77777777" w:rsidR="00F80374" w:rsidRDefault="00F80374">
      <w:pPr>
        <w:spacing w:before="80" w:after="0"/>
        <w:rPr>
          <w:sz w:val="24"/>
          <w:szCs w:val="24"/>
        </w:rPr>
      </w:pPr>
    </w:p>
    <w:p w14:paraId="4E14067F" w14:textId="77777777" w:rsidR="00F80374" w:rsidRDefault="00F80374">
      <w:pPr>
        <w:spacing w:before="80" w:after="0"/>
        <w:rPr>
          <w:sz w:val="24"/>
          <w:szCs w:val="24"/>
        </w:rPr>
      </w:pPr>
    </w:p>
    <w:p w14:paraId="714A0ACE" w14:textId="77777777" w:rsidR="00F80374" w:rsidRDefault="00F80374">
      <w:pPr>
        <w:spacing w:before="80" w:after="0"/>
        <w:rPr>
          <w:sz w:val="24"/>
          <w:szCs w:val="24"/>
        </w:rPr>
      </w:pPr>
    </w:p>
    <w:p w14:paraId="408D646A" w14:textId="77777777" w:rsidR="00F80374" w:rsidRDefault="00F80374">
      <w:pPr>
        <w:spacing w:before="80" w:after="0"/>
        <w:rPr>
          <w:sz w:val="24"/>
          <w:szCs w:val="24"/>
        </w:rPr>
      </w:pPr>
    </w:p>
    <w:sectPr w:rsidR="00F803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357B" w14:textId="77777777" w:rsidR="00A62011" w:rsidRDefault="00A62011">
      <w:pPr>
        <w:spacing w:after="0" w:line="240" w:lineRule="auto"/>
      </w:pPr>
      <w:r>
        <w:separator/>
      </w:r>
    </w:p>
  </w:endnote>
  <w:endnote w:type="continuationSeparator" w:id="0">
    <w:p w14:paraId="516F8570" w14:textId="77777777" w:rsidR="00A62011" w:rsidRDefault="00A6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CF89" w14:textId="77777777" w:rsidR="00F80374" w:rsidRDefault="00AE51C9">
    <w:pPr>
      <w:spacing w:after="0" w:line="310" w:lineRule="auto"/>
      <w:jc w:val="center"/>
    </w:pPr>
    <w:r>
      <w:t xml:space="preserve">Association </w:t>
    </w:r>
    <w:proofErr w:type="spellStart"/>
    <w:r>
      <w:t>Nuffield</w:t>
    </w:r>
    <w:proofErr w:type="spellEnd"/>
    <w:r>
      <w:t xml:space="preserve"> France - association@nuffieldfrance.fr</w:t>
    </w:r>
    <w:r>
      <w:br/>
      <w:t xml:space="preserve">Chambres d’agriculture France - APCA - 9 avenue Georges V - 75008 Paris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7CC5" w14:textId="77777777" w:rsidR="00A62011" w:rsidRDefault="00A62011">
      <w:pPr>
        <w:spacing w:after="0" w:line="240" w:lineRule="auto"/>
      </w:pPr>
      <w:r>
        <w:separator/>
      </w:r>
    </w:p>
  </w:footnote>
  <w:footnote w:type="continuationSeparator" w:id="0">
    <w:p w14:paraId="01BEAB3F" w14:textId="77777777" w:rsidR="00A62011" w:rsidRDefault="00A6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030E" w14:textId="77777777" w:rsidR="00F80374" w:rsidRDefault="00AE51C9">
    <w:pPr>
      <w:jc w:val="right"/>
    </w:pPr>
    <w:r>
      <w:fldChar w:fldCharType="begin"/>
    </w:r>
    <w:r>
      <w:instrText>PAGE</w:instrText>
    </w:r>
    <w:r>
      <w:fldChar w:fldCharType="separate"/>
    </w:r>
    <w:r w:rsidR="00347D9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375C"/>
    <w:multiLevelType w:val="multilevel"/>
    <w:tmpl w:val="F5E25E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756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74"/>
    <w:rsid w:val="001311CC"/>
    <w:rsid w:val="00347D94"/>
    <w:rsid w:val="009020D1"/>
    <w:rsid w:val="00A62011"/>
    <w:rsid w:val="00AC64C9"/>
    <w:rsid w:val="00AE51C9"/>
    <w:rsid w:val="00F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98B"/>
  <w15:docId w15:val="{689155D5-EB85-4C0B-8A4D-4C87B1A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3D"/>
  </w:style>
  <w:style w:type="paragraph" w:styleId="Titre1">
    <w:name w:val="heading 1"/>
    <w:basedOn w:val="Normal1"/>
    <w:next w:val="Normal1"/>
    <w:uiPriority w:val="9"/>
    <w:qFormat/>
    <w:rsid w:val="00393C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uiPriority w:val="9"/>
    <w:semiHidden/>
    <w:unhideWhenUsed/>
    <w:qFormat/>
    <w:rsid w:val="00393C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uiPriority w:val="9"/>
    <w:semiHidden/>
    <w:unhideWhenUsed/>
    <w:qFormat/>
    <w:rsid w:val="00393C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rsid w:val="00393C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rsid w:val="00393CE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uiPriority w:val="9"/>
    <w:semiHidden/>
    <w:unhideWhenUsed/>
    <w:qFormat/>
    <w:rsid w:val="00393C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rsid w:val="00393C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93CEF"/>
  </w:style>
  <w:style w:type="table" w:customStyle="1" w:styleId="TableNormal0">
    <w:name w:val="Table Normal"/>
    <w:rsid w:val="00393C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D0A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@nuffieldfranc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wp6NdUDTVmuO1jK5+ivFpbtpQ==">AMUW2mU378NCfUfA0oPrLihtwkaMUL92k113tSe3boraQY0Wfhbz0jlQ2UeIo8jYXfmyp7hB3EiZ2Ktkjg15e391CH8WSV1lfsWGkcFDmSsj8Kif4iDGhq2cNYz3bhZiK6Ezb8vaWAtsN9BSlVMV6NTR52Mk7f7Fh1u1KX++YSjiNsIxr/swRPVw9fYIzRG4t9hOlERAtaZ8TbtiytdGl0OZNqSP2QakKBuQL9D5VGUED7/jMiYFwKk=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Moinard</cp:lastModifiedBy>
  <cp:revision>3</cp:revision>
  <dcterms:created xsi:type="dcterms:W3CDTF">2025-05-15T20:18:00Z</dcterms:created>
  <dcterms:modified xsi:type="dcterms:W3CDTF">2025-05-15T20:18:00Z</dcterms:modified>
</cp:coreProperties>
</file>